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9F" w:rsidRPr="00A20CD2" w:rsidRDefault="0041679F" w:rsidP="0041679F">
      <w:pPr>
        <w:jc w:val="center"/>
        <w:rPr>
          <w:rFonts w:ascii="黑体" w:eastAsia="黑体"/>
          <w:b/>
          <w:sz w:val="36"/>
          <w:szCs w:val="36"/>
        </w:rPr>
      </w:pPr>
      <w:r w:rsidRPr="00A20CD2">
        <w:rPr>
          <w:rFonts w:ascii="黑体" w:eastAsia="黑体" w:hint="eastAsia"/>
          <w:b/>
          <w:sz w:val="36"/>
          <w:szCs w:val="36"/>
        </w:rPr>
        <w:t>厦门华厦职业学院第</w:t>
      </w:r>
      <w:r w:rsidR="00115005">
        <w:rPr>
          <w:rFonts w:ascii="黑体" w:eastAsia="黑体" w:hint="eastAsia"/>
          <w:b/>
          <w:sz w:val="36"/>
          <w:szCs w:val="36"/>
        </w:rPr>
        <w:t>三</w:t>
      </w:r>
      <w:r w:rsidRPr="00A20CD2">
        <w:rPr>
          <w:rFonts w:ascii="黑体" w:eastAsia="黑体" w:hint="eastAsia"/>
          <w:b/>
          <w:sz w:val="36"/>
          <w:szCs w:val="36"/>
        </w:rPr>
        <w:t>期大学生骨干培训班学员登记表</w:t>
      </w:r>
    </w:p>
    <w:p w:rsidR="0041679F" w:rsidRPr="001758EF" w:rsidRDefault="0041679F" w:rsidP="0041679F">
      <w:pPr>
        <w:rPr>
          <w:rFonts w:ascii="仿宋_GB2312" w:eastAsia="仿宋_GB2312" w:hAnsi="仿宋_GB2312"/>
          <w:sz w:val="24"/>
        </w:rPr>
      </w:pPr>
      <w:r w:rsidRPr="001758EF">
        <w:rPr>
          <w:rFonts w:ascii="仿宋_GB2312" w:eastAsia="仿宋_GB2312" w:hAnsi="仿宋_GB2312" w:hint="eastAsia"/>
          <w:sz w:val="24"/>
        </w:rPr>
        <w:t>各团总支或校两委各部门或各协会：</w:t>
      </w:r>
      <w:r>
        <w:rPr>
          <w:rFonts w:ascii="仿宋_GB2312" w:eastAsia="仿宋_GB2312" w:hAnsi="仿宋_GB2312" w:hint="eastAsia"/>
          <w:sz w:val="24"/>
          <w:u w:val="single"/>
        </w:rPr>
        <w:t xml:space="preserve">             </w:t>
      </w:r>
      <w:r w:rsidRPr="001758EF">
        <w:rPr>
          <w:rFonts w:ascii="仿宋_GB2312" w:eastAsia="仿宋_GB2312" w:hAnsi="仿宋_GB2312" w:hint="eastAsia"/>
          <w:sz w:val="24"/>
        </w:rPr>
        <w:t xml:space="preserve">       职务：</w:t>
      </w:r>
      <w:r>
        <w:rPr>
          <w:rFonts w:ascii="仿宋_GB2312" w:eastAsia="仿宋_GB2312" w:hAnsi="仿宋_GB2312" w:hint="eastAsia"/>
          <w:sz w:val="24"/>
          <w:u w:val="single"/>
        </w:rPr>
        <w:t xml:space="preserve">                </w:t>
      </w:r>
      <w:r w:rsidRPr="001758EF">
        <w:rPr>
          <w:rFonts w:ascii="仿宋_GB2312" w:eastAsia="仿宋_GB2312" w:hAnsi="仿宋_GB2312" w:hint="eastAsia"/>
          <w:sz w:val="24"/>
        </w:rPr>
        <w:t xml:space="preserve">  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1467"/>
        <w:gridCol w:w="686"/>
        <w:gridCol w:w="225"/>
        <w:gridCol w:w="855"/>
        <w:gridCol w:w="91"/>
        <w:gridCol w:w="1889"/>
        <w:gridCol w:w="712"/>
        <w:gridCol w:w="94"/>
        <w:gridCol w:w="1963"/>
      </w:tblGrid>
      <w:tr w:rsidR="0041679F" w:rsidTr="00363811">
        <w:trPr>
          <w:trHeight w:val="576"/>
          <w:jc w:val="center"/>
        </w:trPr>
        <w:tc>
          <w:tcPr>
            <w:tcW w:w="1131" w:type="dxa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1467" w:type="dxa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946" w:type="dxa"/>
            <w:gridSpan w:val="2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出生年月</w:t>
            </w:r>
          </w:p>
        </w:tc>
        <w:tc>
          <w:tcPr>
            <w:tcW w:w="806" w:type="dxa"/>
            <w:gridSpan w:val="2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63" w:type="dxa"/>
            <w:vMerge w:val="restart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1寸</w:t>
            </w:r>
          </w:p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照片</w:t>
            </w:r>
          </w:p>
        </w:tc>
      </w:tr>
      <w:tr w:rsidR="0041679F" w:rsidTr="00363811">
        <w:trPr>
          <w:trHeight w:val="576"/>
          <w:jc w:val="center"/>
        </w:trPr>
        <w:tc>
          <w:tcPr>
            <w:tcW w:w="1131" w:type="dxa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民族</w:t>
            </w:r>
          </w:p>
        </w:tc>
        <w:tc>
          <w:tcPr>
            <w:tcW w:w="1467" w:type="dxa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籍贯</w:t>
            </w:r>
          </w:p>
        </w:tc>
        <w:tc>
          <w:tcPr>
            <w:tcW w:w="946" w:type="dxa"/>
            <w:gridSpan w:val="2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政治面貌</w:t>
            </w:r>
          </w:p>
        </w:tc>
        <w:tc>
          <w:tcPr>
            <w:tcW w:w="806" w:type="dxa"/>
            <w:gridSpan w:val="2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63" w:type="dxa"/>
            <w:vMerge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1679F" w:rsidTr="00363811">
        <w:trPr>
          <w:trHeight w:val="576"/>
          <w:jc w:val="center"/>
        </w:trPr>
        <w:tc>
          <w:tcPr>
            <w:tcW w:w="1131" w:type="dxa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健康</w:t>
            </w:r>
          </w:p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情况</w:t>
            </w:r>
          </w:p>
        </w:tc>
        <w:tc>
          <w:tcPr>
            <w:tcW w:w="1467" w:type="dxa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身份证号</w:t>
            </w:r>
          </w:p>
        </w:tc>
        <w:tc>
          <w:tcPr>
            <w:tcW w:w="3641" w:type="dxa"/>
            <w:gridSpan w:val="5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63" w:type="dxa"/>
            <w:vMerge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1679F" w:rsidTr="00363811">
        <w:trPr>
          <w:trHeight w:val="576"/>
          <w:jc w:val="center"/>
        </w:trPr>
        <w:tc>
          <w:tcPr>
            <w:tcW w:w="1131" w:type="dxa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手机</w:t>
            </w:r>
          </w:p>
        </w:tc>
        <w:tc>
          <w:tcPr>
            <w:tcW w:w="1467" w:type="dxa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通讯地址</w:t>
            </w:r>
          </w:p>
        </w:tc>
        <w:tc>
          <w:tcPr>
            <w:tcW w:w="3641" w:type="dxa"/>
            <w:gridSpan w:val="5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63" w:type="dxa"/>
            <w:vMerge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1679F" w:rsidTr="00363811">
        <w:trPr>
          <w:trHeight w:val="576"/>
          <w:jc w:val="center"/>
        </w:trPr>
        <w:tc>
          <w:tcPr>
            <w:tcW w:w="1131" w:type="dxa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QQ</w:t>
            </w:r>
          </w:p>
        </w:tc>
        <w:tc>
          <w:tcPr>
            <w:tcW w:w="1467" w:type="dxa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41679F" w:rsidRDefault="0041679F" w:rsidP="00363811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电子</w:t>
            </w:r>
          </w:p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邮箱</w:t>
            </w:r>
          </w:p>
        </w:tc>
        <w:tc>
          <w:tcPr>
            <w:tcW w:w="2835" w:type="dxa"/>
            <w:gridSpan w:val="3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微博名</w:t>
            </w:r>
          </w:p>
        </w:tc>
        <w:tc>
          <w:tcPr>
            <w:tcW w:w="1963" w:type="dxa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1679F" w:rsidTr="00363811">
        <w:trPr>
          <w:trHeight w:val="576"/>
          <w:jc w:val="center"/>
        </w:trPr>
        <w:tc>
          <w:tcPr>
            <w:tcW w:w="2598" w:type="dxa"/>
            <w:gridSpan w:val="2"/>
            <w:vAlign w:val="center"/>
          </w:tcPr>
          <w:p w:rsidR="0041679F" w:rsidRDefault="0041679F" w:rsidP="00363811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所在系部</w:t>
            </w:r>
          </w:p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专业</w:t>
            </w:r>
          </w:p>
        </w:tc>
        <w:tc>
          <w:tcPr>
            <w:tcW w:w="6515" w:type="dxa"/>
            <w:gridSpan w:val="8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1679F" w:rsidTr="00363811">
        <w:trPr>
          <w:trHeight w:val="3844"/>
          <w:jc w:val="center"/>
        </w:trPr>
        <w:tc>
          <w:tcPr>
            <w:tcW w:w="1131" w:type="dxa"/>
            <w:vAlign w:val="center"/>
          </w:tcPr>
          <w:p w:rsidR="0041679F" w:rsidRDefault="0041679F" w:rsidP="00363811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个人</w:t>
            </w:r>
          </w:p>
          <w:p w:rsidR="0041679F" w:rsidRDefault="0041679F" w:rsidP="00363811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简历</w:t>
            </w:r>
          </w:p>
          <w:p w:rsidR="0041679F" w:rsidRDefault="0041679F" w:rsidP="00363811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及</w:t>
            </w:r>
          </w:p>
          <w:p w:rsidR="0041679F" w:rsidRDefault="0041679F" w:rsidP="00363811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事迹</w:t>
            </w:r>
          </w:p>
          <w:p w:rsidR="0041679F" w:rsidRDefault="0041679F" w:rsidP="00363811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介绍</w:t>
            </w:r>
          </w:p>
        </w:tc>
        <w:tc>
          <w:tcPr>
            <w:tcW w:w="7982" w:type="dxa"/>
            <w:gridSpan w:val="9"/>
          </w:tcPr>
          <w:p w:rsidR="0041679F" w:rsidRDefault="0041679F" w:rsidP="00363811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（简介200字内，事迹材料可另附页）</w:t>
            </w:r>
          </w:p>
          <w:p w:rsidR="0041679F" w:rsidRDefault="0041679F" w:rsidP="00363811">
            <w:pPr>
              <w:rPr>
                <w:rFonts w:ascii="仿宋_GB2312" w:eastAsia="仿宋_GB2312" w:hAnsi="仿宋_GB2312"/>
                <w:sz w:val="24"/>
              </w:rPr>
            </w:pPr>
          </w:p>
          <w:p w:rsidR="0041679F" w:rsidRDefault="0041679F" w:rsidP="00363811">
            <w:pPr>
              <w:rPr>
                <w:rFonts w:ascii="仿宋_GB2312" w:eastAsia="仿宋_GB2312" w:hAnsi="仿宋_GB2312"/>
                <w:sz w:val="24"/>
              </w:rPr>
            </w:pPr>
          </w:p>
          <w:p w:rsidR="0041679F" w:rsidRDefault="0041679F" w:rsidP="00363811">
            <w:pPr>
              <w:rPr>
                <w:rFonts w:ascii="仿宋_GB2312" w:eastAsia="仿宋_GB2312" w:hAnsi="仿宋_GB2312"/>
                <w:sz w:val="24"/>
              </w:rPr>
            </w:pPr>
          </w:p>
          <w:p w:rsidR="0041679F" w:rsidRDefault="0041679F" w:rsidP="00363811">
            <w:pPr>
              <w:rPr>
                <w:rFonts w:ascii="仿宋_GB2312" w:eastAsia="仿宋_GB2312" w:hAnsi="仿宋_GB2312"/>
                <w:sz w:val="24"/>
              </w:rPr>
            </w:pPr>
          </w:p>
          <w:p w:rsidR="0041679F" w:rsidRDefault="0041679F" w:rsidP="00363811">
            <w:pPr>
              <w:rPr>
                <w:rFonts w:ascii="仿宋_GB2312" w:eastAsia="仿宋_GB2312" w:hAnsi="仿宋_GB2312"/>
                <w:sz w:val="24"/>
              </w:rPr>
            </w:pPr>
          </w:p>
          <w:p w:rsidR="0041679F" w:rsidRDefault="0041679F" w:rsidP="00363811">
            <w:pPr>
              <w:rPr>
                <w:rFonts w:ascii="仿宋_GB2312" w:eastAsia="仿宋_GB2312" w:hAnsi="仿宋_GB2312"/>
                <w:sz w:val="24"/>
              </w:rPr>
            </w:pPr>
          </w:p>
          <w:p w:rsidR="0041679F" w:rsidRDefault="0041679F" w:rsidP="00363811">
            <w:pPr>
              <w:rPr>
                <w:rFonts w:ascii="仿宋_GB2312" w:eastAsia="仿宋_GB2312" w:hAnsi="仿宋_GB2312"/>
                <w:sz w:val="24"/>
              </w:rPr>
            </w:pPr>
          </w:p>
          <w:p w:rsidR="0041679F" w:rsidRDefault="0041679F" w:rsidP="00363811">
            <w:pPr>
              <w:rPr>
                <w:rFonts w:ascii="仿宋_GB2312" w:eastAsia="仿宋_GB2312" w:hAnsi="仿宋_GB2312"/>
                <w:sz w:val="24"/>
              </w:rPr>
            </w:pPr>
          </w:p>
          <w:p w:rsidR="0041679F" w:rsidRDefault="0041679F" w:rsidP="00363811">
            <w:pPr>
              <w:rPr>
                <w:rFonts w:ascii="仿宋_GB2312" w:eastAsia="仿宋_GB2312" w:hAnsi="仿宋_GB2312"/>
                <w:sz w:val="24"/>
              </w:rPr>
            </w:pPr>
          </w:p>
          <w:p w:rsidR="0041679F" w:rsidRDefault="0041679F" w:rsidP="00363811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41679F" w:rsidTr="00363811">
        <w:trPr>
          <w:trHeight w:val="1700"/>
          <w:jc w:val="center"/>
        </w:trPr>
        <w:tc>
          <w:tcPr>
            <w:tcW w:w="1131" w:type="dxa"/>
            <w:vAlign w:val="center"/>
          </w:tcPr>
          <w:p w:rsidR="0041679F" w:rsidRDefault="0041679F" w:rsidP="00363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曾获</w:t>
            </w:r>
          </w:p>
          <w:p w:rsidR="0041679F" w:rsidRDefault="0041679F" w:rsidP="00363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表彰</w:t>
            </w:r>
          </w:p>
          <w:p w:rsidR="0041679F" w:rsidRDefault="0041679F" w:rsidP="00363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或</w:t>
            </w:r>
          </w:p>
          <w:p w:rsidR="0041679F" w:rsidRDefault="0041679F" w:rsidP="00363811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</w:rPr>
              <w:t>奖励</w:t>
            </w:r>
          </w:p>
        </w:tc>
        <w:tc>
          <w:tcPr>
            <w:tcW w:w="7982" w:type="dxa"/>
            <w:gridSpan w:val="9"/>
            <w:vAlign w:val="center"/>
          </w:tcPr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1679F" w:rsidTr="00363811">
        <w:trPr>
          <w:trHeight w:val="576"/>
          <w:jc w:val="center"/>
        </w:trPr>
        <w:tc>
          <w:tcPr>
            <w:tcW w:w="1131" w:type="dxa"/>
            <w:vAlign w:val="center"/>
          </w:tcPr>
          <w:p w:rsidR="0041679F" w:rsidRPr="007A54D2" w:rsidRDefault="0041679F" w:rsidP="00363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校两委各部门意见</w:t>
            </w:r>
          </w:p>
        </w:tc>
        <w:tc>
          <w:tcPr>
            <w:tcW w:w="2153" w:type="dxa"/>
            <w:gridSpan w:val="2"/>
          </w:tcPr>
          <w:p w:rsidR="0041679F" w:rsidRPr="0002074D" w:rsidRDefault="0041679F" w:rsidP="00363811"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</w:p>
          <w:p w:rsidR="0041679F" w:rsidRDefault="0041679F" w:rsidP="00363811"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</w:p>
          <w:p w:rsidR="0041679F" w:rsidRDefault="0041679F" w:rsidP="00363811"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</w:p>
          <w:p w:rsidR="0041679F" w:rsidRDefault="0041679F" w:rsidP="00363811"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</w:p>
          <w:p w:rsidR="0041679F" w:rsidRDefault="0041679F" w:rsidP="00363811"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</w:p>
          <w:p w:rsidR="0041679F" w:rsidRDefault="0041679F" w:rsidP="00363811">
            <w:pPr>
              <w:widowControl/>
              <w:wordWrap w:val="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（负责人签名）</w:t>
            </w:r>
          </w:p>
          <w:p w:rsidR="0041679F" w:rsidRPr="0002074D" w:rsidRDefault="0041679F" w:rsidP="00363811">
            <w:pPr>
              <w:widowControl/>
              <w:ind w:right="4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1080" w:type="dxa"/>
            <w:gridSpan w:val="2"/>
            <w:vAlign w:val="center"/>
          </w:tcPr>
          <w:p w:rsidR="0041679F" w:rsidRDefault="0041679F" w:rsidP="00363811">
            <w:pPr>
              <w:widowControl/>
              <w:ind w:right="480"/>
              <w:jc w:val="center"/>
              <w:rPr>
                <w:rFonts w:eastAsia="仿宋_GB2312"/>
                <w:kern w:val="0"/>
                <w:sz w:val="24"/>
              </w:rPr>
            </w:pPr>
          </w:p>
          <w:p w:rsidR="0041679F" w:rsidRPr="007673B1" w:rsidRDefault="0041679F" w:rsidP="00363811">
            <w:pPr>
              <w:widowControl/>
              <w:ind w:right="12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系</w:t>
            </w:r>
            <w:r>
              <w:rPr>
                <w:rFonts w:eastAsia="仿宋_GB2312"/>
                <w:kern w:val="0"/>
                <w:sz w:val="24"/>
              </w:rPr>
              <w:t>团</w:t>
            </w:r>
            <w:r>
              <w:rPr>
                <w:rFonts w:eastAsia="仿宋_GB2312" w:hint="eastAsia"/>
                <w:kern w:val="0"/>
                <w:sz w:val="24"/>
              </w:rPr>
              <w:t>总支</w:t>
            </w:r>
            <w:r>
              <w:rPr>
                <w:rFonts w:eastAsia="仿宋_GB2312"/>
                <w:kern w:val="0"/>
                <w:sz w:val="24"/>
              </w:rPr>
              <w:t>意见</w:t>
            </w:r>
            <w:r>
              <w:rPr>
                <w:rFonts w:eastAsia="仿宋_GB2312" w:hint="eastAsia"/>
                <w:kern w:val="0"/>
                <w:sz w:val="24"/>
              </w:rPr>
              <w:t>或团委办公室意见或主席团意见</w:t>
            </w:r>
          </w:p>
        </w:tc>
        <w:tc>
          <w:tcPr>
            <w:tcW w:w="1980" w:type="dxa"/>
            <w:gridSpan w:val="2"/>
          </w:tcPr>
          <w:p w:rsidR="0041679F" w:rsidRDefault="0041679F" w:rsidP="00363811"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</w:p>
          <w:p w:rsidR="0041679F" w:rsidRDefault="0041679F" w:rsidP="00363811"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</w:p>
          <w:p w:rsidR="0041679F" w:rsidRDefault="0041679F" w:rsidP="00363811"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</w:p>
          <w:p w:rsidR="0041679F" w:rsidRDefault="0041679F" w:rsidP="00363811"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</w:p>
          <w:p w:rsidR="0041679F" w:rsidRDefault="0041679F" w:rsidP="00363811">
            <w:pPr>
              <w:rPr>
                <w:rFonts w:eastAsia="仿宋_GB2312"/>
                <w:kern w:val="0"/>
                <w:sz w:val="24"/>
              </w:rPr>
            </w:pPr>
          </w:p>
          <w:p w:rsidR="0041679F" w:rsidRDefault="0041679F" w:rsidP="00363811">
            <w:pPr>
              <w:ind w:left="360" w:hangingChars="150" w:hanging="3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</w:rPr>
              <w:t>（负责人签名）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712" w:type="dxa"/>
            <w:vAlign w:val="center"/>
          </w:tcPr>
          <w:p w:rsidR="0041679F" w:rsidRDefault="0041679F" w:rsidP="00363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校</w:t>
            </w:r>
          </w:p>
          <w:p w:rsidR="0041679F" w:rsidRDefault="0041679F" w:rsidP="00363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团</w:t>
            </w:r>
          </w:p>
          <w:p w:rsidR="0041679F" w:rsidRDefault="0041679F" w:rsidP="00363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委</w:t>
            </w:r>
          </w:p>
          <w:p w:rsidR="0041679F" w:rsidRDefault="0041679F" w:rsidP="0036381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</w:t>
            </w:r>
          </w:p>
          <w:p w:rsidR="0041679F" w:rsidRDefault="0041679F" w:rsidP="00363811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>见</w:t>
            </w:r>
          </w:p>
        </w:tc>
        <w:tc>
          <w:tcPr>
            <w:tcW w:w="2057" w:type="dxa"/>
            <w:gridSpan w:val="2"/>
          </w:tcPr>
          <w:p w:rsidR="0041679F" w:rsidRDefault="0041679F" w:rsidP="00363811">
            <w:pPr>
              <w:widowControl/>
              <w:ind w:right="480"/>
              <w:jc w:val="right"/>
              <w:rPr>
                <w:rFonts w:eastAsia="仿宋_GB2312"/>
                <w:kern w:val="0"/>
                <w:sz w:val="24"/>
              </w:rPr>
            </w:pPr>
          </w:p>
          <w:p w:rsidR="0041679F" w:rsidRDefault="0041679F" w:rsidP="00363811">
            <w:pPr>
              <w:widowControl/>
              <w:ind w:right="480"/>
              <w:jc w:val="right"/>
              <w:rPr>
                <w:rFonts w:eastAsia="仿宋_GB2312"/>
                <w:kern w:val="0"/>
                <w:sz w:val="24"/>
              </w:rPr>
            </w:pPr>
          </w:p>
          <w:p w:rsidR="0041679F" w:rsidRDefault="0041679F" w:rsidP="00363811">
            <w:pPr>
              <w:widowControl/>
              <w:ind w:right="480"/>
              <w:jc w:val="right"/>
              <w:rPr>
                <w:rFonts w:eastAsia="仿宋_GB2312"/>
                <w:kern w:val="0"/>
                <w:sz w:val="24"/>
              </w:rPr>
            </w:pPr>
          </w:p>
          <w:p w:rsidR="0041679F" w:rsidRDefault="0041679F" w:rsidP="00363811">
            <w:pPr>
              <w:widowControl/>
              <w:ind w:right="480"/>
              <w:jc w:val="right"/>
              <w:rPr>
                <w:rFonts w:eastAsia="仿宋_GB2312"/>
                <w:kern w:val="0"/>
                <w:sz w:val="24"/>
              </w:rPr>
            </w:pPr>
          </w:p>
          <w:p w:rsidR="0041679F" w:rsidRDefault="0041679F" w:rsidP="00363811">
            <w:pPr>
              <w:widowControl/>
              <w:ind w:right="480"/>
              <w:jc w:val="right"/>
              <w:rPr>
                <w:rFonts w:eastAsia="仿宋_GB2312"/>
                <w:kern w:val="0"/>
                <w:sz w:val="24"/>
              </w:rPr>
            </w:pPr>
          </w:p>
          <w:p w:rsidR="0041679F" w:rsidRDefault="0041679F" w:rsidP="00363811">
            <w:pPr>
              <w:widowControl/>
              <w:ind w:right="4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盖章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</w:p>
          <w:p w:rsidR="0041679F" w:rsidRDefault="0041679F" w:rsidP="00363811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41679F" w:rsidRPr="00EA5E47" w:rsidRDefault="0041679F" w:rsidP="0041679F">
      <w:pPr>
        <w:rPr>
          <w:rFonts w:ascii="仿宋_GB2312" w:eastAsia="仿宋_GB2312" w:hAnsi="仿宋_GB2312"/>
          <w:sz w:val="24"/>
        </w:rPr>
      </w:pPr>
      <w:r w:rsidRPr="00860761">
        <w:rPr>
          <w:rFonts w:ascii="仿宋_GB2312" w:eastAsia="仿宋_GB2312" w:hAnsi="仿宋_GB2312" w:hint="eastAsia"/>
          <w:sz w:val="24"/>
        </w:rPr>
        <w:t>附件</w:t>
      </w:r>
      <w:r>
        <w:rPr>
          <w:rFonts w:ascii="仿宋_GB2312" w:eastAsia="仿宋_GB2312" w:hAnsi="仿宋_GB2312" w:hint="eastAsia"/>
          <w:sz w:val="24"/>
        </w:rPr>
        <w:t>3</w:t>
      </w:r>
      <w:r w:rsidRPr="00860761">
        <w:rPr>
          <w:rFonts w:ascii="仿宋_GB2312" w:eastAsia="仿宋_GB2312" w:hAnsi="仿宋_GB2312" w:hint="eastAsia"/>
          <w:sz w:val="24"/>
        </w:rPr>
        <w:t>：</w:t>
      </w:r>
    </w:p>
    <w:p w:rsidR="0041679F" w:rsidRDefault="0041679F" w:rsidP="0041679F">
      <w:pPr>
        <w:jc w:val="center"/>
        <w:rPr>
          <w:rFonts w:ascii="黑体" w:eastAsia="黑体"/>
          <w:b/>
          <w:sz w:val="32"/>
          <w:szCs w:val="32"/>
        </w:rPr>
      </w:pPr>
      <w:r w:rsidRPr="001758EF">
        <w:rPr>
          <w:rFonts w:ascii="黑体" w:eastAsia="黑体" w:hint="eastAsia"/>
          <w:b/>
          <w:sz w:val="32"/>
          <w:szCs w:val="32"/>
        </w:rPr>
        <w:lastRenderedPageBreak/>
        <w:t>厦门华厦职业学院第</w:t>
      </w:r>
      <w:r w:rsidR="00115005">
        <w:rPr>
          <w:rFonts w:ascii="黑体" w:eastAsia="黑体" w:hint="eastAsia"/>
          <w:b/>
          <w:sz w:val="32"/>
          <w:szCs w:val="32"/>
        </w:rPr>
        <w:t>三</w:t>
      </w:r>
      <w:bookmarkStart w:id="0" w:name="_GoBack"/>
      <w:bookmarkEnd w:id="0"/>
      <w:r w:rsidRPr="001758EF">
        <w:rPr>
          <w:rFonts w:ascii="黑体" w:eastAsia="黑体" w:hint="eastAsia"/>
          <w:b/>
          <w:sz w:val="32"/>
          <w:szCs w:val="32"/>
        </w:rPr>
        <w:t>期大学生骨干培训班学员汇总表</w:t>
      </w:r>
    </w:p>
    <w:p w:rsidR="0041679F" w:rsidRPr="004F5E7D" w:rsidRDefault="0041679F" w:rsidP="0041679F">
      <w:pPr>
        <w:rPr>
          <w:rFonts w:ascii="黑体" w:eastAsia="黑体"/>
          <w:b/>
          <w:sz w:val="32"/>
          <w:szCs w:val="32"/>
          <w:u w:val="single"/>
        </w:rPr>
      </w:pPr>
      <w:r>
        <w:rPr>
          <w:rFonts w:ascii="仿宋_GB2312" w:eastAsia="仿宋_GB2312" w:hAnsi="仿宋_GB2312" w:hint="eastAsia"/>
          <w:sz w:val="24"/>
        </w:rPr>
        <w:t>系</w:t>
      </w:r>
      <w:r w:rsidRPr="001758EF">
        <w:rPr>
          <w:rFonts w:ascii="仿宋_GB2312" w:eastAsia="仿宋_GB2312" w:hAnsi="仿宋_GB2312" w:hint="eastAsia"/>
          <w:sz w:val="24"/>
        </w:rPr>
        <w:t>团总支或校两委或各协会：</w:t>
      </w:r>
      <w:r>
        <w:rPr>
          <w:rFonts w:ascii="仿宋_GB2312" w:eastAsia="仿宋_GB2312" w:hAnsi="仿宋_GB2312" w:hint="eastAsia"/>
          <w:sz w:val="24"/>
          <w:u w:val="single"/>
        </w:rPr>
        <w:t xml:space="preserve">             </w:t>
      </w:r>
      <w:r w:rsidRPr="001758EF">
        <w:rPr>
          <w:rFonts w:ascii="仿宋_GB2312" w:eastAsia="仿宋_GB2312" w:hAnsi="仿宋_GB2312" w:hint="eastAsia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 xml:space="preserve">   负责人签名</w:t>
      </w:r>
      <w:r>
        <w:rPr>
          <w:rFonts w:ascii="仿宋_GB2312" w:eastAsia="仿宋_GB2312" w:hAnsi="仿宋_GB2312" w:hint="eastAsia"/>
          <w:sz w:val="24"/>
          <w:u w:val="single"/>
        </w:rPr>
        <w:t xml:space="preserve">                   </w:t>
      </w:r>
    </w:p>
    <w:tbl>
      <w:tblPr>
        <w:tblW w:w="9288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20"/>
        <w:gridCol w:w="2160"/>
        <w:gridCol w:w="1406"/>
        <w:gridCol w:w="1542"/>
        <w:gridCol w:w="1012"/>
      </w:tblGrid>
      <w:tr w:rsidR="0041679F" w:rsidTr="0041679F">
        <w:tc>
          <w:tcPr>
            <w:tcW w:w="1348" w:type="dxa"/>
            <w:vAlign w:val="center"/>
          </w:tcPr>
          <w:p w:rsidR="0041679F" w:rsidRDefault="0041679F" w:rsidP="00363811">
            <w:pPr>
              <w:ind w:firstLineChars="98" w:firstLine="2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20" w:type="dxa"/>
            <w:vAlign w:val="center"/>
          </w:tcPr>
          <w:p w:rsidR="0041679F" w:rsidRDefault="0041679F" w:rsidP="00363811">
            <w:pPr>
              <w:ind w:firstLineChars="98" w:firstLine="2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41679F" w:rsidRDefault="0041679F" w:rsidP="00363811">
            <w:pPr>
              <w:ind w:firstLineChars="49" w:firstLine="11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系部、专业</w:t>
            </w:r>
          </w:p>
        </w:tc>
        <w:tc>
          <w:tcPr>
            <w:tcW w:w="1406" w:type="dxa"/>
            <w:vAlign w:val="center"/>
          </w:tcPr>
          <w:p w:rsidR="0041679F" w:rsidRDefault="0041679F" w:rsidP="00363811">
            <w:pPr>
              <w:ind w:firstLineChars="49" w:firstLine="11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是否违纪</w:t>
            </w:r>
          </w:p>
        </w:tc>
        <w:tc>
          <w:tcPr>
            <w:tcW w:w="1542" w:type="dxa"/>
            <w:vAlign w:val="center"/>
          </w:tcPr>
          <w:p w:rsidR="0041679F" w:rsidRDefault="0041679F" w:rsidP="00363811">
            <w:pPr>
              <w:ind w:firstLineChars="49" w:firstLine="11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是否挂科</w:t>
            </w:r>
          </w:p>
        </w:tc>
        <w:tc>
          <w:tcPr>
            <w:tcW w:w="1012" w:type="dxa"/>
            <w:vAlign w:val="center"/>
          </w:tcPr>
          <w:p w:rsidR="0041679F" w:rsidRDefault="0041679F" w:rsidP="003638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41679F" w:rsidTr="0041679F">
        <w:tc>
          <w:tcPr>
            <w:tcW w:w="1348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01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</w:tr>
      <w:tr w:rsidR="0041679F" w:rsidTr="0041679F">
        <w:tc>
          <w:tcPr>
            <w:tcW w:w="1348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01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</w:tr>
      <w:tr w:rsidR="0041679F" w:rsidTr="0041679F">
        <w:tc>
          <w:tcPr>
            <w:tcW w:w="1348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01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</w:tr>
      <w:tr w:rsidR="0041679F" w:rsidTr="0041679F">
        <w:tc>
          <w:tcPr>
            <w:tcW w:w="1348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01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</w:tr>
      <w:tr w:rsidR="0041679F" w:rsidTr="0041679F">
        <w:tc>
          <w:tcPr>
            <w:tcW w:w="1348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01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</w:tr>
      <w:tr w:rsidR="0041679F" w:rsidTr="0041679F">
        <w:tc>
          <w:tcPr>
            <w:tcW w:w="1348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01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</w:tr>
      <w:tr w:rsidR="0041679F" w:rsidTr="0041679F">
        <w:tc>
          <w:tcPr>
            <w:tcW w:w="1348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01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</w:tr>
      <w:tr w:rsidR="0041679F" w:rsidTr="0041679F">
        <w:tc>
          <w:tcPr>
            <w:tcW w:w="1348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01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</w:tr>
      <w:tr w:rsidR="0041679F" w:rsidTr="0041679F">
        <w:tc>
          <w:tcPr>
            <w:tcW w:w="1348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01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</w:tr>
      <w:tr w:rsidR="0041679F" w:rsidTr="0041679F">
        <w:tc>
          <w:tcPr>
            <w:tcW w:w="1348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01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</w:tr>
      <w:tr w:rsidR="0041679F" w:rsidTr="0041679F">
        <w:tc>
          <w:tcPr>
            <w:tcW w:w="1348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01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</w:tr>
      <w:tr w:rsidR="0041679F" w:rsidTr="0041679F">
        <w:tc>
          <w:tcPr>
            <w:tcW w:w="1348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01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</w:tr>
      <w:tr w:rsidR="0041679F" w:rsidTr="0041679F">
        <w:tc>
          <w:tcPr>
            <w:tcW w:w="1348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01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</w:tr>
      <w:tr w:rsidR="0041679F" w:rsidTr="0041679F">
        <w:tc>
          <w:tcPr>
            <w:tcW w:w="1348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01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</w:tr>
      <w:tr w:rsidR="0041679F" w:rsidTr="0041679F">
        <w:tc>
          <w:tcPr>
            <w:tcW w:w="1348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01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</w:tr>
      <w:tr w:rsidR="0041679F" w:rsidTr="0041679F">
        <w:tc>
          <w:tcPr>
            <w:tcW w:w="1348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01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</w:tr>
      <w:tr w:rsidR="0041679F" w:rsidTr="0041679F">
        <w:tc>
          <w:tcPr>
            <w:tcW w:w="1348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01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</w:tr>
      <w:tr w:rsidR="0041679F" w:rsidTr="0041679F">
        <w:tc>
          <w:tcPr>
            <w:tcW w:w="1348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  <w:tc>
          <w:tcPr>
            <w:tcW w:w="1012" w:type="dxa"/>
          </w:tcPr>
          <w:p w:rsidR="0041679F" w:rsidRDefault="0041679F" w:rsidP="00363811">
            <w:pPr>
              <w:rPr>
                <w:b/>
                <w:sz w:val="36"/>
                <w:szCs w:val="36"/>
              </w:rPr>
            </w:pPr>
          </w:p>
        </w:tc>
      </w:tr>
    </w:tbl>
    <w:p w:rsidR="0041679F" w:rsidRDefault="0041679F" w:rsidP="0041679F"/>
    <w:p w:rsidR="007961D1" w:rsidRDefault="007961D1"/>
    <w:sectPr w:rsidR="00796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22C" w:rsidRDefault="00E5322C" w:rsidP="0041679F">
      <w:r>
        <w:separator/>
      </w:r>
    </w:p>
  </w:endnote>
  <w:endnote w:type="continuationSeparator" w:id="0">
    <w:p w:rsidR="00E5322C" w:rsidRDefault="00E5322C" w:rsidP="0041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22C" w:rsidRDefault="00E5322C" w:rsidP="0041679F">
      <w:r>
        <w:separator/>
      </w:r>
    </w:p>
  </w:footnote>
  <w:footnote w:type="continuationSeparator" w:id="0">
    <w:p w:rsidR="00E5322C" w:rsidRDefault="00E5322C" w:rsidP="00416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F1"/>
    <w:rsid w:val="00115005"/>
    <w:rsid w:val="0041679F"/>
    <w:rsid w:val="007961D1"/>
    <w:rsid w:val="00887EF1"/>
    <w:rsid w:val="00E5322C"/>
    <w:rsid w:val="00F0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6D12E1-F8F9-449F-8F82-D5A664CD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7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7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7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50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50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china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林伟程</dc:creator>
  <cp:keywords/>
  <dc:description/>
  <cp:lastModifiedBy>林伟程</cp:lastModifiedBy>
  <cp:revision>4</cp:revision>
  <cp:lastPrinted>2014-04-18T03:57:00Z</cp:lastPrinted>
  <dcterms:created xsi:type="dcterms:W3CDTF">2014-04-18T03:53:00Z</dcterms:created>
  <dcterms:modified xsi:type="dcterms:W3CDTF">2014-04-18T03:57:00Z</dcterms:modified>
</cp:coreProperties>
</file>